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>Deutsch intensiv. Wortschatz A1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978-3-12-675069-1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95148B">
        <w:rPr>
          <w:rFonts w:ascii="Arial" w:hAnsi="Arial" w:cs="Arial"/>
          <w:b/>
          <w:sz w:val="28"/>
        </w:rPr>
        <w:t>7</w:t>
      </w:r>
      <w:r w:rsidRPr="00065BD7">
        <w:rPr>
          <w:rFonts w:ascii="Arial" w:hAnsi="Arial" w:cs="Arial"/>
          <w:b/>
          <w:sz w:val="28"/>
        </w:rPr>
        <w:t xml:space="preserve">: </w:t>
      </w:r>
      <w:r w:rsidR="0095148B" w:rsidRPr="0095148B">
        <w:rPr>
          <w:rFonts w:ascii="Arial" w:hAnsi="Arial" w:cs="Arial"/>
          <w:b/>
          <w:sz w:val="28"/>
        </w:rPr>
        <w:t>Essen und Trinken: Einkaufen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AE265B">
      <w:pPr>
        <w:tabs>
          <w:tab w:val="left" w:pos="4450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Default="00065BD7" w:rsidP="00065BD7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r w:rsidRPr="00924FCE">
        <w:rPr>
          <w:rFonts w:ascii="Arial" w:eastAsia="Times New Roman" w:hAnsi="Arial" w:cs="Arial"/>
          <w:color w:val="000000"/>
          <w:lang w:eastAsia="de-DE"/>
        </w:rPr>
        <w:t>das Geschäft (Pl. Geschäfte)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Laden (Pl. Läden)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Kiosk (Pl. Kioske)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schließen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geschlossen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auf sein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zu sein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Verkäufer (Pl. Verkäufer)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Verkäuferin (Pl. Verkäuferinnen)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bekommen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möchten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Angebot (Pl. Angebote)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Kunde (Pl. Kunden)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Kundin (Pl. Kundinnen)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kaufen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einkaufen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holen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mitbringen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brauchen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nichts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auch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Wann schließen Sie?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Um 20 Uhr.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Laden ist geschlossen.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Was bekommen Sie?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Was möchten Sie?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Ich kaufe noch Milch.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Holst du auch etwas Obst?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Soll ich auch Getränke mitbringen?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Ich brauche nichts.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Metzgerei (Pl. Metzgereien)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lastRenderedPageBreak/>
        <w:t>das Fleisch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Schinken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Bäckerei (Pl. Bäckereien)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Brot (Pl. Brote)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Brötchen (Pl. Brötchen)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Bäcker (Pl. Bäcker)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Bäckerin (Pl. Bäckerinnen)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Supermarkt (Pl. Supermärkte)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Lebensmittel (nur Pl.)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Obst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Apfel (Pl. Äpfel)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Banane (Pl. Bananen)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Birne (Pl. Birnen)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Gemüse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Salat (Pl. Salate)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Tomate (Pl. Tomaten)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Paprika (Pl. Paprikas)(Gemüse)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Olive (Pl. Oliven)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Reis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Kartoffel (Pl. Kartoffeln)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Nudel (Pl. Nudeln)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Kaffee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Tee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Zucker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Milch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Sahne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Kuchen (Pl. Kuchen)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Butter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Ei (Pl. Eier)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Fisch (Pl. Fische)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Hähnchen (Pl. Hähnchen)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Öl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Salz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Getränk (Pl. Getränke)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Saft (Pl. Säfte)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Wasser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Wein (Pl. Weine)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lastRenderedPageBreak/>
        <w:t>das Bier (Pl. Biere)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Ich nehme einen Kaffee mit Milch.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Wo finde ich das Salz?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Farbe (Pl. Farben)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schwarz 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grau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weiß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rot 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blau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gelb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lila 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grün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orange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viel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wenig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Liter (Pl. Liter)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Gramm (Pl. Gramm)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Pfund (Pl. Pfund)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Kilo (Pl. Kilos)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Glas (Pl. Gläser)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Stück (Pl. Stücke)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Flasche (Pl. Flaschen)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ein bisschen mehr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200 Gramm Schinken, bitte.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Ich möchte ein halbes Kilo Tomaten.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Zwei Stück Kuchen, bitte.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Drei Flaschen Bier, bitte.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Kann es ein bisschen mehr sein?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bar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Kreditkarte (Pl. Kreditkarten)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zahlen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bezahlen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Geld (nur Sg.)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die Kasse (Pl. Kassen)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der Preis (Pl. Preise)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 xml:space="preserve">teuer  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billig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lastRenderedPageBreak/>
        <w:t>günstig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gleich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kosten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Ich zahle bar.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Was kosten die Tomaten?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95148B" w:rsidRPr="00924FCE" w:rsidRDefault="0095148B" w:rsidP="0095148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924FCE">
        <w:rPr>
          <w:rFonts w:ascii="Arial" w:eastAsia="Times New Roman" w:hAnsi="Arial" w:cs="Arial"/>
          <w:color w:val="000000"/>
          <w:lang w:eastAsia="de-DE"/>
        </w:rPr>
        <w:t>Das Angebot ist günstig.</w:t>
      </w:r>
      <w:r w:rsidRPr="00924FCE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bookmarkEnd w:id="0"/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sectPr w:rsidR="00065BD7" w:rsidRPr="00065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0F7044"/>
    <w:rsid w:val="00231E53"/>
    <w:rsid w:val="00330992"/>
    <w:rsid w:val="00384008"/>
    <w:rsid w:val="003D7243"/>
    <w:rsid w:val="004E2747"/>
    <w:rsid w:val="004F55F2"/>
    <w:rsid w:val="00520640"/>
    <w:rsid w:val="005E6549"/>
    <w:rsid w:val="00924FCE"/>
    <w:rsid w:val="0093479A"/>
    <w:rsid w:val="009416A0"/>
    <w:rsid w:val="0095148B"/>
    <w:rsid w:val="009C60C0"/>
    <w:rsid w:val="009F0769"/>
    <w:rsid w:val="00A45C80"/>
    <w:rsid w:val="00A93A3B"/>
    <w:rsid w:val="00AE265B"/>
    <w:rsid w:val="00CB0394"/>
    <w:rsid w:val="00E45CE9"/>
    <w:rsid w:val="00E61B46"/>
    <w:rsid w:val="00E7595A"/>
    <w:rsid w:val="00E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B4B9-3E57-4B9F-9966-D66927D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4</cp:revision>
  <dcterms:created xsi:type="dcterms:W3CDTF">2019-05-20T06:24:00Z</dcterms:created>
  <dcterms:modified xsi:type="dcterms:W3CDTF">2019-05-20T09:08:00Z</dcterms:modified>
</cp:coreProperties>
</file>